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B9AB" w14:textId="4A37B710" w:rsidR="00A80397" w:rsidRDefault="004B1EF6">
      <w:pPr>
        <w:jc w:val="center"/>
        <w:rPr>
          <w:b/>
        </w:rPr>
      </w:pPr>
      <w:r>
        <w:rPr>
          <w:b/>
        </w:rPr>
        <w:t xml:space="preserve">Call for case studies: Net Zero Carbon Work </w:t>
      </w:r>
    </w:p>
    <w:p w14:paraId="58DCDB3E" w14:textId="77777777" w:rsidR="00A80397" w:rsidRDefault="00A80397">
      <w:pPr>
        <w:rPr>
          <w:b/>
        </w:rPr>
      </w:pPr>
    </w:p>
    <w:p w14:paraId="56DAFA06" w14:textId="63A8AF64" w:rsidR="004B1EF6" w:rsidRPr="004B1EF6" w:rsidRDefault="004B1EF6" w:rsidP="004B1EF6">
      <w:pPr>
        <w:rPr>
          <w:b/>
        </w:rPr>
      </w:pPr>
      <w:r w:rsidRPr="004B1EF6">
        <w:rPr>
          <w:b/>
        </w:rPr>
        <w:t xml:space="preserve">The climate emergency is changing the way we live. By delivering the changes, electrotechnical firms are essential to achieving Net Zero Carbon. </w:t>
      </w:r>
    </w:p>
    <w:p w14:paraId="29B69325" w14:textId="77777777" w:rsidR="004B1EF6" w:rsidRPr="004B1EF6" w:rsidRDefault="004B1EF6" w:rsidP="004B1EF6">
      <w:pPr>
        <w:rPr>
          <w:b/>
        </w:rPr>
      </w:pPr>
    </w:p>
    <w:p w14:paraId="5100BB3B" w14:textId="77777777" w:rsidR="004B1EF6" w:rsidRDefault="004B1EF6" w:rsidP="004B1EF6">
      <w:pPr>
        <w:rPr>
          <w:b/>
        </w:rPr>
      </w:pPr>
      <w:r w:rsidRPr="004B1EF6">
        <w:rPr>
          <w:b/>
        </w:rPr>
        <w:t>ECA and their Members are seizing opportunities to create a cleaner world. ECA supports the skills and technologies crucial to reaching Net Zero Carbon in the UK by 2050.</w:t>
      </w:r>
    </w:p>
    <w:p w14:paraId="5264D4A9" w14:textId="77777777" w:rsidR="004B1EF6" w:rsidRDefault="004B1EF6" w:rsidP="004B1EF6">
      <w:pPr>
        <w:rPr>
          <w:b/>
        </w:rPr>
      </w:pPr>
    </w:p>
    <w:p w14:paraId="44B39B10" w14:textId="535F9380" w:rsidR="00A80397" w:rsidRDefault="004B1EF6" w:rsidP="004B1EF6">
      <w:pPr>
        <w:rPr>
          <w:b/>
        </w:rPr>
      </w:pPr>
      <w:r>
        <w:rPr>
          <w:b/>
        </w:rPr>
        <w:t>We are looking for examples of innovation and</w:t>
      </w:r>
      <w:r w:rsidR="002558D5">
        <w:rPr>
          <w:b/>
        </w:rPr>
        <w:t xml:space="preserve"> good practice</w:t>
      </w:r>
      <w:r>
        <w:rPr>
          <w:b/>
        </w:rPr>
        <w:t xml:space="preserve"> in low carbon installation</w:t>
      </w:r>
      <w:r w:rsidR="002558D5">
        <w:rPr>
          <w:b/>
        </w:rPr>
        <w:t xml:space="preserve"> from across </w:t>
      </w:r>
      <w:r>
        <w:rPr>
          <w:b/>
        </w:rPr>
        <w:t>our Membership</w:t>
      </w:r>
      <w:r w:rsidR="002558D5">
        <w:rPr>
          <w:b/>
        </w:rPr>
        <w:t xml:space="preserve">. </w:t>
      </w:r>
    </w:p>
    <w:p w14:paraId="39508942" w14:textId="77777777" w:rsidR="00A80397" w:rsidRDefault="00A80397">
      <w:pPr>
        <w:rPr>
          <w:b/>
        </w:rPr>
      </w:pPr>
    </w:p>
    <w:p w14:paraId="61AE77A6" w14:textId="2A27BBD9" w:rsidR="00A80397" w:rsidRDefault="002558D5">
      <w:r>
        <w:rPr>
          <w:b/>
        </w:rPr>
        <w:t xml:space="preserve"> </w:t>
      </w:r>
      <w:r>
        <w:t>Please note:</w:t>
      </w:r>
    </w:p>
    <w:p w14:paraId="7D3110DD" w14:textId="77777777" w:rsidR="00A80397" w:rsidRDefault="00A80397"/>
    <w:p w14:paraId="5E60EE43" w14:textId="77777777" w:rsidR="00A80397" w:rsidRDefault="002558D5">
      <w:pPr>
        <w:numPr>
          <w:ilvl w:val="0"/>
          <w:numId w:val="2"/>
        </w:numPr>
      </w:pPr>
      <w:r>
        <w:t>Case studies will only be accepted if accompanied by the name and contact details of the person submitting the case study.</w:t>
      </w:r>
    </w:p>
    <w:p w14:paraId="6E508345" w14:textId="5126C492" w:rsidR="0020046F" w:rsidRDefault="002558D5" w:rsidP="00FA52A0">
      <w:pPr>
        <w:numPr>
          <w:ilvl w:val="0"/>
          <w:numId w:val="2"/>
        </w:numPr>
      </w:pPr>
      <w:r>
        <w:t xml:space="preserve">If we plan to publish your case study we will seek your approval on the final version, as we may edit the case study for brevity and consistency.  </w:t>
      </w:r>
    </w:p>
    <w:p w14:paraId="4B859B6F" w14:textId="77777777" w:rsidR="00A80397" w:rsidRDefault="00A80397">
      <w:pPr>
        <w:rPr>
          <w:b/>
        </w:rPr>
      </w:pPr>
    </w:p>
    <w:p w14:paraId="5FA8C7A4" w14:textId="0A2427F9" w:rsidR="00A80397" w:rsidRDefault="002558D5">
      <w:pPr>
        <w:rPr>
          <w:b/>
        </w:rPr>
      </w:pPr>
      <w:r>
        <w:rPr>
          <w:b/>
        </w:rPr>
        <w:t xml:space="preserve">We invite you to submit your case studies to </w:t>
      </w:r>
      <w:r w:rsidR="004B1EF6">
        <w:rPr>
          <w:b/>
        </w:rPr>
        <w:t>omar.khalil@eca.co.uk</w:t>
      </w:r>
      <w:r>
        <w:rPr>
          <w:b/>
        </w:rPr>
        <w:t xml:space="preserve">, using </w:t>
      </w:r>
      <w:r w:rsidR="004B1EF6">
        <w:rPr>
          <w:b/>
        </w:rPr>
        <w:t>the</w:t>
      </w:r>
      <w:r>
        <w:rPr>
          <w:b/>
        </w:rPr>
        <w:t xml:space="preserve"> templat</w:t>
      </w:r>
      <w:r w:rsidR="004B1EF6">
        <w:rPr>
          <w:b/>
        </w:rPr>
        <w:t>e below</w:t>
      </w:r>
      <w:r>
        <w:rPr>
          <w:b/>
        </w:rPr>
        <w:t xml:space="preserve">. </w:t>
      </w:r>
    </w:p>
    <w:p w14:paraId="68FFC201" w14:textId="77777777" w:rsidR="00A80397" w:rsidRDefault="00A80397">
      <w:pPr>
        <w:rPr>
          <w:b/>
        </w:rPr>
      </w:pPr>
    </w:p>
    <w:p w14:paraId="36C2A1FD" w14:textId="77777777" w:rsidR="00A80397" w:rsidRDefault="002558D5">
      <w:pPr>
        <w:rPr>
          <w:b/>
        </w:rPr>
      </w:pPr>
      <w:r>
        <w:rPr>
          <w:b/>
        </w:rPr>
        <w:t>Please submit your case study in word format.</w:t>
      </w:r>
    </w:p>
    <w:p w14:paraId="63CD49E3" w14:textId="77777777" w:rsidR="00A80397" w:rsidRDefault="00A80397">
      <w:pPr>
        <w:rPr>
          <w:b/>
        </w:rPr>
      </w:pPr>
    </w:p>
    <w:p w14:paraId="0E7E4607" w14:textId="77777777" w:rsidR="00FA52A0" w:rsidRDefault="002558D5" w:rsidP="00BD1B01">
      <w:r>
        <w:t>Your case study should be</w:t>
      </w:r>
      <w:r w:rsidR="00FA52A0">
        <w:t>:</w:t>
      </w:r>
    </w:p>
    <w:p w14:paraId="50E8EA43" w14:textId="77777777" w:rsidR="00FA52A0" w:rsidRDefault="00FA52A0" w:rsidP="00BD1B01"/>
    <w:p w14:paraId="6E773428" w14:textId="2B54720C" w:rsidR="00FA52A0" w:rsidRPr="00FA52A0" w:rsidRDefault="00FA52A0" w:rsidP="00FA52A0">
      <w:pPr>
        <w:pStyle w:val="ListParagraph"/>
        <w:numPr>
          <w:ilvl w:val="0"/>
          <w:numId w:val="4"/>
        </w:numPr>
      </w:pPr>
      <w:r>
        <w:rPr>
          <w:b/>
        </w:rPr>
        <w:t xml:space="preserve">A </w:t>
      </w:r>
      <w:r w:rsidR="002558D5" w:rsidRPr="00FA52A0">
        <w:rPr>
          <w:b/>
        </w:rPr>
        <w:t>demonstration</w:t>
      </w:r>
      <w:r w:rsidR="00BD1B01" w:rsidRPr="00FA52A0">
        <w:rPr>
          <w:b/>
        </w:rPr>
        <w:t xml:space="preserve"> of low-carbon electrotechnical and/or engineering services work</w:t>
      </w:r>
      <w:r w:rsidRPr="00FA52A0">
        <w:rPr>
          <w:b/>
        </w:rPr>
        <w:t xml:space="preserve">, or </w:t>
      </w:r>
    </w:p>
    <w:p w14:paraId="1463B817" w14:textId="06011788" w:rsidR="00A80397" w:rsidRDefault="00FA52A0" w:rsidP="00FA52A0">
      <w:pPr>
        <w:pStyle w:val="ListParagraph"/>
        <w:numPr>
          <w:ilvl w:val="0"/>
          <w:numId w:val="4"/>
        </w:numPr>
      </w:pPr>
      <w:r>
        <w:rPr>
          <w:b/>
        </w:rPr>
        <w:t>A</w:t>
      </w:r>
      <w:r w:rsidRPr="00FA52A0">
        <w:rPr>
          <w:b/>
        </w:rPr>
        <w:t xml:space="preserve"> demonstration of corporate social responsibility (CSR) policy in practice, with measurable outcomes</w:t>
      </w:r>
      <w:r w:rsidR="002558D5">
        <w:t xml:space="preserve">.  </w:t>
      </w:r>
    </w:p>
    <w:p w14:paraId="509A0E77" w14:textId="77777777" w:rsidR="00A80397" w:rsidRDefault="00A80397"/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80397" w14:paraId="7B1DEDD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9C957" w14:textId="77777777" w:rsidR="00A80397" w:rsidRDefault="002558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</w:tr>
      <w:tr w:rsidR="00A80397" w14:paraId="3FC800A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25C6" w14:textId="77777777" w:rsidR="00A80397" w:rsidRDefault="00A80397">
            <w:pPr>
              <w:widowControl w:val="0"/>
              <w:spacing w:line="240" w:lineRule="auto"/>
            </w:pPr>
          </w:p>
        </w:tc>
      </w:tr>
      <w:tr w:rsidR="00A80397" w14:paraId="5D4E581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E242A" w14:textId="77777777" w:rsidR="00A80397" w:rsidRDefault="002558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A80397" w14:paraId="44EFF51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504A" w14:textId="77777777" w:rsidR="00A80397" w:rsidRDefault="00A80397">
            <w:pPr>
              <w:widowControl w:val="0"/>
              <w:spacing w:line="240" w:lineRule="auto"/>
            </w:pPr>
          </w:p>
        </w:tc>
      </w:tr>
      <w:tr w:rsidR="00A80397" w14:paraId="0932961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FEED" w14:textId="77777777" w:rsidR="00A80397" w:rsidRDefault="002558D5">
            <w:pPr>
              <w:widowControl w:val="0"/>
              <w:spacing w:line="240" w:lineRule="auto"/>
            </w:pPr>
            <w:r>
              <w:rPr>
                <w:b/>
              </w:rPr>
              <w:t>Contact details</w:t>
            </w:r>
            <w:r>
              <w:t xml:space="preserve"> (email address, telephone number)</w:t>
            </w:r>
          </w:p>
        </w:tc>
      </w:tr>
      <w:tr w:rsidR="00A80397" w14:paraId="40CCEE8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37C8" w14:textId="77777777" w:rsidR="00A80397" w:rsidRDefault="00A80397">
            <w:pPr>
              <w:widowControl w:val="0"/>
              <w:spacing w:line="240" w:lineRule="auto"/>
            </w:pPr>
          </w:p>
        </w:tc>
      </w:tr>
      <w:tr w:rsidR="00A80397" w14:paraId="2E66125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F9C7" w14:textId="442329A8" w:rsidR="00A80397" w:rsidRDefault="002558D5">
            <w:pPr>
              <w:widowControl w:val="0"/>
              <w:spacing w:line="240" w:lineRule="auto"/>
            </w:pPr>
            <w:r>
              <w:rPr>
                <w:b/>
              </w:rPr>
              <w:t xml:space="preserve">What </w:t>
            </w:r>
            <w:r w:rsidR="00FA52A0">
              <w:rPr>
                <w:b/>
              </w:rPr>
              <w:t>practice</w:t>
            </w:r>
            <w:r>
              <w:rPr>
                <w:b/>
              </w:rPr>
              <w:t xml:space="preserve"> </w:t>
            </w:r>
            <w:r w:rsidR="00FA52A0">
              <w:rPr>
                <w:b/>
              </w:rPr>
              <w:t>does</w:t>
            </w:r>
            <w:r>
              <w:rPr>
                <w:b/>
              </w:rPr>
              <w:t xml:space="preserve"> th</w:t>
            </w:r>
            <w:r w:rsidR="00FA52A0">
              <w:rPr>
                <w:b/>
              </w:rPr>
              <w:t>is</w:t>
            </w:r>
            <w:r>
              <w:rPr>
                <w:b/>
              </w:rPr>
              <w:t xml:space="preserve"> case study demonstrate?</w:t>
            </w:r>
          </w:p>
        </w:tc>
      </w:tr>
      <w:tr w:rsidR="00A80397" w14:paraId="30A92E1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BA081" w14:textId="77777777" w:rsidR="00A80397" w:rsidRDefault="00A8039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80397" w14:paraId="6251038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B951" w14:textId="77777777" w:rsidR="00A80397" w:rsidRDefault="002558D5">
            <w:pPr>
              <w:widowControl w:val="0"/>
              <w:spacing w:line="240" w:lineRule="auto"/>
            </w:pPr>
            <w:r>
              <w:rPr>
                <w:b/>
              </w:rPr>
              <w:t>Case study</w:t>
            </w:r>
            <w:r>
              <w:t xml:space="preserve"> (if possible, please aim not to exceed 600 words)</w:t>
            </w:r>
          </w:p>
          <w:p w14:paraId="64844DC3" w14:textId="77777777" w:rsidR="00A80397" w:rsidRDefault="002558D5">
            <w:pPr>
              <w:widowControl w:val="0"/>
              <w:spacing w:line="240" w:lineRule="auto"/>
            </w:pPr>
            <w:r>
              <w:t>Matters you may wish to consider covering in your case study, if appropriate, include:</w:t>
            </w:r>
          </w:p>
          <w:p w14:paraId="42A81CEA" w14:textId="7CEE6122" w:rsidR="00A80397" w:rsidRDefault="00FA52A0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In brief, what did the project involve</w:t>
            </w:r>
            <w:r w:rsidR="002558D5">
              <w:t>?</w:t>
            </w:r>
          </w:p>
          <w:p w14:paraId="24910D0E" w14:textId="44EA907B" w:rsidR="00FA52A0" w:rsidRDefault="00FA52A0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lastRenderedPageBreak/>
              <w:t>Was the project for a private sector or public sector client?</w:t>
            </w:r>
          </w:p>
          <w:p w14:paraId="466A0623" w14:textId="20D1FBBB" w:rsidR="00A80397" w:rsidRDefault="002558D5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What was the outcome</w:t>
            </w:r>
            <w:r w:rsidR="00FA52A0">
              <w:t xml:space="preserve"> of your work</w:t>
            </w:r>
            <w:r>
              <w:t>?</w:t>
            </w:r>
          </w:p>
          <w:p w14:paraId="6C7A5157" w14:textId="77777777" w:rsidR="00A80397" w:rsidRDefault="002558D5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How did your organisation overcome any difficulties along the way?</w:t>
            </w:r>
          </w:p>
          <w:p w14:paraId="2B8F74A3" w14:textId="77777777" w:rsidR="00A80397" w:rsidRDefault="002558D5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How did your organisation know whether you had succeeded in your aims?</w:t>
            </w:r>
          </w:p>
          <w:p w14:paraId="2AA17F88" w14:textId="2ADE4253" w:rsidR="00081313" w:rsidRDefault="0008131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What key skills were required for this work?</w:t>
            </w:r>
          </w:p>
          <w:p w14:paraId="2D72071E" w14:textId="3334B3F0" w:rsidR="00081313" w:rsidRDefault="0008131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Did you engage in any further qualification or ‘upskilling’ before taking on low-carbon work?</w:t>
            </w:r>
          </w:p>
          <w:p w14:paraId="397A58C6" w14:textId="26C74CD1" w:rsidR="00A80397" w:rsidRDefault="00FA52A0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What advice would you give to an electrical SME looking to get more involved with low carbon work?</w:t>
            </w:r>
          </w:p>
          <w:p w14:paraId="25AC6951" w14:textId="6A4635CA" w:rsidR="00A80397" w:rsidRDefault="002558D5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What could other</w:t>
            </w:r>
            <w:r w:rsidR="00FA52A0">
              <w:t xml:space="preserve"> electrical</w:t>
            </w:r>
            <w:r>
              <w:t xml:space="preserve"> </w:t>
            </w:r>
            <w:r w:rsidR="00FA52A0">
              <w:t>SMEs</w:t>
            </w:r>
            <w:r>
              <w:t xml:space="preserve"> learn from your experience?</w:t>
            </w:r>
          </w:p>
        </w:tc>
      </w:tr>
      <w:tr w:rsidR="00A80397" w14:paraId="35CB111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1D166" w14:textId="77777777" w:rsidR="00A80397" w:rsidRDefault="00A8039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80397" w14:paraId="3641B6E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93CB" w14:textId="24D7EE10" w:rsidR="00A80397" w:rsidRDefault="00FA52A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Do we have permission to publish this case study</w:t>
            </w:r>
            <w:r w:rsidR="002558D5">
              <w:rPr>
                <w:b/>
              </w:rPr>
              <w:t xml:space="preserve">? </w:t>
            </w:r>
            <w:r w:rsidR="002558D5">
              <w:t>(If any part of the case study should not be published, please indicate this by highlighting the information that should be omitted).</w:t>
            </w:r>
          </w:p>
        </w:tc>
      </w:tr>
      <w:tr w:rsidR="00A80397" w14:paraId="0FAEE19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7652" w14:textId="77777777" w:rsidR="00A80397" w:rsidRDefault="00A8039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43100683" w14:textId="77777777" w:rsidR="00A80397" w:rsidRDefault="00A80397"/>
    <w:p w14:paraId="58D6A814" w14:textId="6CD0CAA4" w:rsidR="00A80397" w:rsidRDefault="002558D5">
      <w:r>
        <w:t xml:space="preserve">Thank you for submitting a </w:t>
      </w:r>
      <w:r w:rsidR="00FA52A0">
        <w:t xml:space="preserve">Net Zero </w:t>
      </w:r>
      <w:r>
        <w:t xml:space="preserve">case study to </w:t>
      </w:r>
      <w:r w:rsidR="00FA52A0">
        <w:t xml:space="preserve">ECA. </w:t>
      </w:r>
    </w:p>
    <w:p w14:paraId="3DFAF4F6" w14:textId="77777777" w:rsidR="00A80397" w:rsidRDefault="00A80397"/>
    <w:p w14:paraId="5F945835" w14:textId="77777777" w:rsidR="00A80397" w:rsidRDefault="00A80397"/>
    <w:sectPr w:rsidR="00A803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55A5"/>
    <w:multiLevelType w:val="multilevel"/>
    <w:tmpl w:val="E8A498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5F1161"/>
    <w:multiLevelType w:val="multilevel"/>
    <w:tmpl w:val="D298A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DE7AD0"/>
    <w:multiLevelType w:val="multilevel"/>
    <w:tmpl w:val="92D200EC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E928D4"/>
    <w:multiLevelType w:val="hybridMultilevel"/>
    <w:tmpl w:val="0F52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6946">
    <w:abstractNumId w:val="0"/>
  </w:num>
  <w:num w:numId="2" w16cid:durableId="1974363130">
    <w:abstractNumId w:val="1"/>
  </w:num>
  <w:num w:numId="3" w16cid:durableId="1490824120">
    <w:abstractNumId w:val="2"/>
  </w:num>
  <w:num w:numId="4" w16cid:durableId="2041279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97"/>
    <w:rsid w:val="00081313"/>
    <w:rsid w:val="0020046F"/>
    <w:rsid w:val="002558D5"/>
    <w:rsid w:val="004B1EF6"/>
    <w:rsid w:val="005933CE"/>
    <w:rsid w:val="006C5308"/>
    <w:rsid w:val="009A4B3C"/>
    <w:rsid w:val="00A80397"/>
    <w:rsid w:val="00BD1B01"/>
    <w:rsid w:val="00FA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BEDC"/>
  <w15:docId w15:val="{F568F4E7-718C-7B4F-8471-65E68A34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A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Khalil, Omar</cp:lastModifiedBy>
  <cp:revision>3</cp:revision>
  <dcterms:created xsi:type="dcterms:W3CDTF">2023-05-31T14:40:00Z</dcterms:created>
  <dcterms:modified xsi:type="dcterms:W3CDTF">2023-05-31T14:41:00Z</dcterms:modified>
</cp:coreProperties>
</file>